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07" w:rsidRDefault="004743B5">
      <w:pPr>
        <w:rPr>
          <w:lang w:val="en-US"/>
        </w:rPr>
      </w:pPr>
    </w:p>
    <w:p w:rsidR="006D1717" w:rsidRDefault="006D1717">
      <w:pPr>
        <w:rPr>
          <w:b/>
        </w:rPr>
      </w:pPr>
    </w:p>
    <w:p w:rsidR="006D1717" w:rsidRDefault="006D1717">
      <w:pPr>
        <w:rPr>
          <w:b/>
        </w:rPr>
      </w:pPr>
    </w:p>
    <w:p w:rsidR="00583679" w:rsidRDefault="00931A42">
      <w:r w:rsidRPr="00931A42">
        <w:rPr>
          <w:b/>
        </w:rPr>
        <w:t>Aantekenen</w:t>
      </w:r>
      <w:r w:rsidR="00583679" w:rsidRPr="00583679">
        <w:rPr>
          <w:b/>
        </w:rPr>
        <w:br/>
      </w:r>
      <w:r w:rsidR="00583679">
        <w:t>Rechtbank Amsterdam</w:t>
      </w:r>
      <w:r w:rsidR="00D10C36">
        <w:t>,</w:t>
      </w:r>
      <w:r w:rsidR="00583679">
        <w:t xml:space="preserve"> </w:t>
      </w:r>
      <w:r w:rsidR="00583679">
        <w:br/>
        <w:t>afdeling bureau Mulder</w:t>
      </w:r>
      <w:r w:rsidR="00583679">
        <w:br/>
        <w:t>Postbus 84500</w:t>
      </w:r>
      <w:r w:rsidR="00583679">
        <w:br/>
        <w:t>1018 BN Amsterdam</w:t>
      </w:r>
      <w:r w:rsidR="00583679" w:rsidRPr="00583679">
        <w:br/>
      </w:r>
    </w:p>
    <w:p w:rsidR="00931A42" w:rsidRDefault="00583679">
      <w:r>
        <w:t xml:space="preserve">Amsterdam, </w:t>
      </w:r>
      <w:r w:rsidR="002A58C1">
        <w:t xml:space="preserve"> </w:t>
      </w:r>
      <w:r w:rsidR="00931A42">
        <w:t xml:space="preserve">&lt; datum &gt; </w:t>
      </w:r>
      <w:r>
        <w:br/>
        <w:t xml:space="preserve">Betreft: </w:t>
      </w:r>
      <w:r w:rsidR="00931A42">
        <w:t xml:space="preserve"> &lt; uw naam &gt; </w:t>
      </w:r>
      <w:r w:rsidR="002268E7">
        <w:br/>
        <w:t xml:space="preserve">CJIB nummer: </w:t>
      </w:r>
      <w:r w:rsidR="00E040DF">
        <w:t>…………………………..</w:t>
      </w:r>
      <w:r>
        <w:br/>
        <w:t xml:space="preserve">Zitting: </w:t>
      </w:r>
      <w:r w:rsidR="00931A42">
        <w:t xml:space="preserve"> &lt; datum en tijd invullen &gt; </w:t>
      </w:r>
      <w:r w:rsidR="006F6CB4">
        <w:br/>
      </w:r>
    </w:p>
    <w:p w:rsidR="00583679" w:rsidRDefault="008A3204">
      <w:r>
        <w:t>Edelachtbare H</w:t>
      </w:r>
      <w:r w:rsidR="00583679">
        <w:t xml:space="preserve">eer, </w:t>
      </w:r>
      <w:r>
        <w:t>Vrouwe</w:t>
      </w:r>
      <w:r w:rsidR="00583679">
        <w:t>,</w:t>
      </w:r>
    </w:p>
    <w:p w:rsidR="00583679" w:rsidRDefault="00583679">
      <w:r>
        <w:t xml:space="preserve">Hierbij </w:t>
      </w:r>
      <w:r w:rsidR="00931A42">
        <w:t>v</w:t>
      </w:r>
      <w:r w:rsidR="00A622C9">
        <w:t>oer</w:t>
      </w:r>
      <w:r w:rsidR="00931A42">
        <w:t xml:space="preserve"> ik ter voorbereiding op de zitting</w:t>
      </w:r>
      <w:r w:rsidR="00D10C36">
        <w:t>,</w:t>
      </w:r>
      <w:r w:rsidR="00931A42">
        <w:t xml:space="preserve"> </w:t>
      </w:r>
      <w:r w:rsidR="00D10C36">
        <w:t xml:space="preserve">die ik zal bijwonen, </w:t>
      </w:r>
      <w:r>
        <w:t>verweer tegen de vordering van de officier van justitie om het dwangmiddel gijzeling toe te passen</w:t>
      </w:r>
      <w:r w:rsidR="000707A2">
        <w:t xml:space="preserve"> in het kader van de Wet Mulder</w:t>
      </w:r>
      <w:r>
        <w:t xml:space="preserve">. </w:t>
      </w:r>
      <w:r w:rsidR="007D7392">
        <w:t xml:space="preserve">Het belang van de overheid bij het toepassen van het dwangmiddel </w:t>
      </w:r>
      <w:r w:rsidR="003F0329">
        <w:t xml:space="preserve">voor een </w:t>
      </w:r>
      <w:r w:rsidR="000C6C03">
        <w:t xml:space="preserve">relatief </w:t>
      </w:r>
      <w:r w:rsidR="003F0329">
        <w:t xml:space="preserve">gering bedrag </w:t>
      </w:r>
      <w:r w:rsidR="000C6C03">
        <w:t>(</w:t>
      </w:r>
      <w:r w:rsidR="00931A42">
        <w:t xml:space="preserve">  x </w:t>
      </w:r>
      <w:r w:rsidR="000C6C03">
        <w:t xml:space="preserve">euro) </w:t>
      </w:r>
      <w:r w:rsidR="007D7392">
        <w:t xml:space="preserve">weegt minder zwaar dan </w:t>
      </w:r>
      <w:r w:rsidR="00A622C9">
        <w:t xml:space="preserve">mijn </w:t>
      </w:r>
      <w:r w:rsidR="007D7392">
        <w:t>p</w:t>
      </w:r>
      <w:r w:rsidR="00D10C36">
        <w:t>ersoonlijk belang</w:t>
      </w:r>
      <w:r w:rsidR="007D7392">
        <w:t xml:space="preserve">. </w:t>
      </w:r>
      <w:r w:rsidR="00931A42">
        <w:t xml:space="preserve">Ik </w:t>
      </w:r>
      <w:r>
        <w:t>voer daartoe</w:t>
      </w:r>
      <w:r w:rsidR="00D422EF">
        <w:t xml:space="preserve"> het volgende aan</w:t>
      </w:r>
      <w:r>
        <w:t>.</w:t>
      </w:r>
    </w:p>
    <w:p w:rsidR="00D10C36" w:rsidRDefault="007914E4" w:rsidP="00D10C36">
      <w:r>
        <w:t xml:space="preserve">Doel van gijzeling is </w:t>
      </w:r>
      <w:r w:rsidR="00D10C36">
        <w:t xml:space="preserve">louter </w:t>
      </w:r>
      <w:r>
        <w:t xml:space="preserve">aanzetten tot betaling. </w:t>
      </w:r>
      <w:r w:rsidR="00583679">
        <w:t xml:space="preserve">Het dwangmiddel gijzeling zal </w:t>
      </w:r>
      <w:r w:rsidR="00931A42">
        <w:t xml:space="preserve">mij </w:t>
      </w:r>
      <w:r w:rsidR="000707A2">
        <w:t>niet tot betaling aanzetten</w:t>
      </w:r>
      <w:r w:rsidR="00D10C36">
        <w:t xml:space="preserve">, want ik </w:t>
      </w:r>
      <w:r w:rsidR="00931A42">
        <w:t>heb een inkomen op minimumniveau en geen vermogen. In de bijlage treft u hiervan het bewijs aan. Ik heb wel/geen schu</w:t>
      </w:r>
      <w:r w:rsidR="00D10C36">
        <w:t>lden</w:t>
      </w:r>
      <w:r w:rsidR="00931A42">
        <w:t xml:space="preserve">. </w:t>
      </w:r>
      <w:r w:rsidR="00D10C36">
        <w:br/>
        <w:t xml:space="preserve">De Nationale Ombudsman adviseert niet zonder reden in zijn rapport </w:t>
      </w:r>
      <w:r w:rsidR="00D10C36" w:rsidRPr="00200C7B">
        <w:rPr>
          <w:i/>
        </w:rPr>
        <w:t>In het krijt bij de overheid</w:t>
      </w:r>
      <w:r w:rsidR="00D10C36">
        <w:t xml:space="preserve"> dat de overheid </w:t>
      </w:r>
      <w:proofErr w:type="spellStart"/>
      <w:r w:rsidR="00D10C36">
        <w:t>coulanter</w:t>
      </w:r>
      <w:proofErr w:type="spellEnd"/>
      <w:r w:rsidR="00D10C36">
        <w:t xml:space="preserve"> moet worden als het om schulden gaat (NO 5 februari 2013, 2013/003). </w:t>
      </w:r>
    </w:p>
    <w:p w:rsidR="00931A42" w:rsidRDefault="00D10C36" w:rsidP="00931A42">
      <w:r>
        <w:t>Dit alles overziende verzoek</w:t>
      </w:r>
      <w:r w:rsidR="007914E4">
        <w:t xml:space="preserve"> </w:t>
      </w:r>
      <w:r w:rsidR="00931A42">
        <w:t xml:space="preserve">ik </w:t>
      </w:r>
      <w:r w:rsidR="007914E4">
        <w:t xml:space="preserve">u niet te </w:t>
      </w:r>
      <w:r w:rsidR="00BD5D8E">
        <w:t>besluiten</w:t>
      </w:r>
      <w:r w:rsidR="007914E4">
        <w:t xml:space="preserve"> tot toepassing</w:t>
      </w:r>
      <w:r w:rsidR="007D7392">
        <w:t xml:space="preserve"> van het dwangmiddel gijzeling. </w:t>
      </w:r>
    </w:p>
    <w:p w:rsidR="00931A42" w:rsidRDefault="00BD5D8E" w:rsidP="00931A42">
      <w:r>
        <w:t>Met vriendelijke groet,</w:t>
      </w:r>
    </w:p>
    <w:p w:rsidR="00931A42" w:rsidRDefault="00931A42" w:rsidP="00931A42">
      <w:r>
        <w:t xml:space="preserve">&lt; </w:t>
      </w:r>
      <w:r w:rsidR="004743B5">
        <w:t>u</w:t>
      </w:r>
      <w:r>
        <w:t xml:space="preserve">w handtekening &gt; </w:t>
      </w:r>
    </w:p>
    <w:p w:rsidR="00BD5D8E" w:rsidRDefault="00931A42" w:rsidP="00931A42">
      <w:r>
        <w:br/>
        <w:t>&lt; uw naam, adres  , woonplaats &gt;</w:t>
      </w:r>
    </w:p>
    <w:p w:rsidR="00BD5D8E" w:rsidRDefault="00BD5D8E" w:rsidP="007914E4">
      <w:pPr>
        <w:pStyle w:val="Lijstalinea"/>
      </w:pPr>
    </w:p>
    <w:p w:rsidR="00241974" w:rsidRDefault="00241974" w:rsidP="007914E4">
      <w:pPr>
        <w:pStyle w:val="Lijstalinea"/>
      </w:pPr>
    </w:p>
    <w:p w:rsidR="00583679" w:rsidRPr="00583679" w:rsidRDefault="00931A42">
      <w:r>
        <w:t>Bij</w:t>
      </w:r>
      <w:r w:rsidR="00346987">
        <w:t>lagen</w:t>
      </w:r>
      <w:r w:rsidR="006F6CB4">
        <w:br/>
      </w:r>
      <w:r w:rsidR="00BD5D8E">
        <w:t xml:space="preserve">(1) </w:t>
      </w:r>
      <w:r>
        <w:t xml:space="preserve"> recente uitkeringsspecificatie of loonstrook (2) recente bankafschriften</w:t>
      </w:r>
    </w:p>
    <w:sectPr w:rsidR="00583679" w:rsidRPr="00583679" w:rsidSect="00F97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D4469"/>
    <w:multiLevelType w:val="hybridMultilevel"/>
    <w:tmpl w:val="809EC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583679"/>
    <w:rsid w:val="000707A2"/>
    <w:rsid w:val="0009065A"/>
    <w:rsid w:val="000C6C03"/>
    <w:rsid w:val="00160400"/>
    <w:rsid w:val="00200C7B"/>
    <w:rsid w:val="002268E7"/>
    <w:rsid w:val="00241974"/>
    <w:rsid w:val="00296833"/>
    <w:rsid w:val="002A58C1"/>
    <w:rsid w:val="00317967"/>
    <w:rsid w:val="00333028"/>
    <w:rsid w:val="00346987"/>
    <w:rsid w:val="003A78BE"/>
    <w:rsid w:val="003F0329"/>
    <w:rsid w:val="004743B5"/>
    <w:rsid w:val="004D0FD3"/>
    <w:rsid w:val="004D375F"/>
    <w:rsid w:val="00583679"/>
    <w:rsid w:val="00590184"/>
    <w:rsid w:val="00600E31"/>
    <w:rsid w:val="006D1717"/>
    <w:rsid w:val="006F30F9"/>
    <w:rsid w:val="006F6CB4"/>
    <w:rsid w:val="0071611A"/>
    <w:rsid w:val="00756326"/>
    <w:rsid w:val="00782CD8"/>
    <w:rsid w:val="00785C09"/>
    <w:rsid w:val="007914E4"/>
    <w:rsid w:val="007D7392"/>
    <w:rsid w:val="00891B19"/>
    <w:rsid w:val="008A3204"/>
    <w:rsid w:val="008D22B1"/>
    <w:rsid w:val="00931A42"/>
    <w:rsid w:val="00A622C9"/>
    <w:rsid w:val="00A862AC"/>
    <w:rsid w:val="00A92C31"/>
    <w:rsid w:val="00B0628B"/>
    <w:rsid w:val="00B84749"/>
    <w:rsid w:val="00BD5D8E"/>
    <w:rsid w:val="00C26BAC"/>
    <w:rsid w:val="00D10C36"/>
    <w:rsid w:val="00D422EF"/>
    <w:rsid w:val="00DD2482"/>
    <w:rsid w:val="00E040DF"/>
    <w:rsid w:val="00E83551"/>
    <w:rsid w:val="00F97543"/>
    <w:rsid w:val="00FA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3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3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3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Diaconie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 Groot</dc:creator>
  <cp:lastModifiedBy>Caroline</cp:lastModifiedBy>
  <cp:revision>2</cp:revision>
  <cp:lastPrinted>2014-01-24T22:10:00Z</cp:lastPrinted>
  <dcterms:created xsi:type="dcterms:W3CDTF">2014-01-24T22:15:00Z</dcterms:created>
  <dcterms:modified xsi:type="dcterms:W3CDTF">2014-01-24T22:15:00Z</dcterms:modified>
</cp:coreProperties>
</file>